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43" w:type="dxa"/>
        <w:tblLayout w:type="fixed"/>
        <w:tblLook w:val="0000"/>
      </w:tblPr>
      <w:tblGrid>
        <w:gridCol w:w="236"/>
        <w:gridCol w:w="189"/>
        <w:gridCol w:w="1031"/>
        <w:gridCol w:w="8467"/>
      </w:tblGrid>
      <w:tr w:rsidR="004B72FB" w:rsidTr="004B72FB">
        <w:trPr>
          <w:gridBefore w:val="2"/>
          <w:wBefore w:w="425" w:type="dxa"/>
          <w:cantSplit/>
          <w:trHeight w:val="1137"/>
        </w:trPr>
        <w:tc>
          <w:tcPr>
            <w:tcW w:w="1031" w:type="dxa"/>
            <w:tcMar>
              <w:top w:w="0" w:type="dxa"/>
              <w:bottom w:w="0" w:type="dxa"/>
            </w:tcMar>
            <w:vAlign w:val="center"/>
          </w:tcPr>
          <w:p w:rsidR="004B72FB" w:rsidRDefault="004B72FB" w:rsidP="0055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8650" cy="8191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7" w:type="dxa"/>
            <w:tcMar>
              <w:top w:w="0" w:type="dxa"/>
              <w:bottom w:w="0" w:type="dxa"/>
            </w:tcMar>
            <w:vAlign w:val="center"/>
          </w:tcPr>
          <w:p w:rsidR="004B72FB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UNIVERSIDADE FEDERAL DO CEARÁ</w:t>
            </w:r>
          </w:p>
          <w:p w:rsidR="004B72FB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FACULDADE DE MEDICINA</w:t>
            </w:r>
          </w:p>
          <w:p w:rsidR="004B72FB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 DE CIRURGIA</w:t>
            </w:r>
          </w:p>
          <w:p w:rsidR="004B72FB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 DE PÓS-GRADUAÇÃO EM CIÊNCIAS MÉDICO-CIRÚRGICAS</w:t>
            </w:r>
          </w:p>
        </w:tc>
      </w:tr>
      <w:tr w:rsidR="004B72FB" w:rsidTr="00E4593B">
        <w:trPr>
          <w:trHeight w:val="12743"/>
        </w:trPr>
        <w:tc>
          <w:tcPr>
            <w:tcW w:w="236" w:type="dxa"/>
            <w:tcMar>
              <w:top w:w="0" w:type="dxa"/>
              <w:bottom w:w="0" w:type="dxa"/>
            </w:tcMar>
          </w:tcPr>
          <w:p w:rsidR="004B72FB" w:rsidRDefault="004B72FB" w:rsidP="00556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7" w:type="dxa"/>
            <w:gridSpan w:val="3"/>
            <w:tcMar>
              <w:top w:w="0" w:type="dxa"/>
              <w:bottom w:w="0" w:type="dxa"/>
            </w:tcMar>
          </w:tcPr>
          <w:p w:rsidR="004B72FB" w:rsidRDefault="004B72FB" w:rsidP="005565BF">
            <w:pPr>
              <w:pStyle w:val="Ttulo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4B72FB" w:rsidP="0055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E4593B" w:rsidP="004B7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PEDIDO DE TRANCAMENTO DE CURSO</w:t>
            </w:r>
          </w:p>
          <w:p w:rsidR="004B72FB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4B72FB" w:rsidP="004B72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Fortaleza, _____ de ______________ de ________</w:t>
            </w:r>
          </w:p>
          <w:p w:rsidR="004B72FB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4B72FB" w:rsidP="004B72FB">
            <w:pPr>
              <w:ind w:left="6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4B72FB" w:rsidP="004B72FB">
            <w:pPr>
              <w:ind w:left="6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A(o) Coordenador(a) do Programa de Pós-Graduação em Ciências Médico-Cirúrgicas,</w:t>
            </w:r>
          </w:p>
          <w:p w:rsidR="004B72FB" w:rsidRDefault="004B72FB" w:rsidP="004B72FB">
            <w:pPr>
              <w:ind w:left="6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4B72FB" w:rsidP="004B72FB">
            <w:pPr>
              <w:spacing w:line="360" w:lineRule="auto"/>
              <w:ind w:left="649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Eu, _____________________________________________, estudante do curso de  ________________ em Ciências Médico-Cirúrgicas da Universidade Federal do Ceará (PPGCMC/UFC), matrícula _________, solicito </w:t>
            </w:r>
            <w:r w:rsidR="00E4593B">
              <w:rPr>
                <w:rFonts w:ascii="Times New Roman" w:eastAsia="Times New Roman" w:hAnsi="Times New Roman" w:cs="Times New Roman"/>
                <w:sz w:val="24"/>
                <w:szCs w:val="24"/>
              </w:rPr>
              <w:t>o trancamento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___ (_______) </w:t>
            </w:r>
            <w:r w:rsidR="00E4593B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a conclusão de minha _____</w:t>
            </w:r>
            <w:r w:rsidR="00E4593B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de _________</w:t>
            </w:r>
            <w:r w:rsidR="00E4593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_______.</w:t>
            </w:r>
          </w:p>
          <w:p w:rsidR="004B72FB" w:rsidRDefault="004B72FB" w:rsidP="004B72FB">
            <w:pPr>
              <w:spacing w:line="360" w:lineRule="auto"/>
              <w:ind w:left="649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4B72FB" w:rsidP="004B72FB">
            <w:pPr>
              <w:spacing w:line="360" w:lineRule="auto"/>
              <w:ind w:left="649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Motivo </w:t>
            </w:r>
            <w:r w:rsidR="00BB66C9">
              <w:rPr>
                <w:rFonts w:ascii="Times New Roman" w:eastAsia="Times New Roman" w:hAnsi="Times New Roman" w:cs="Times New Roman"/>
                <w:sz w:val="24"/>
                <w:szCs w:val="24"/>
              </w:rPr>
              <w:t>do trancamento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B72FB" w:rsidRDefault="004B72FB" w:rsidP="004B72FB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4593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4593B" w:rsidRDefault="00E4593B" w:rsidP="004B72FB">
            <w:pPr>
              <w:spacing w:line="360" w:lineRule="auto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</w:t>
            </w:r>
          </w:p>
          <w:p w:rsidR="00E4593B" w:rsidRDefault="00E4593B" w:rsidP="001C3FDB">
            <w:pPr>
              <w:ind w:left="649" w:firstLine="85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1C3FDB" w:rsidP="001C3FDB">
            <w:pPr>
              <w:ind w:left="649" w:firstLine="85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Nestes termos,</w:t>
            </w:r>
          </w:p>
          <w:p w:rsidR="001C3FDB" w:rsidRDefault="001C3FDB" w:rsidP="001C3FDB">
            <w:pPr>
              <w:ind w:left="649" w:firstLine="85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FDB" w:rsidRDefault="001C3FDB" w:rsidP="001C3FDB">
            <w:pPr>
              <w:ind w:left="649" w:firstLine="85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Pede deferimento.</w:t>
            </w:r>
          </w:p>
          <w:p w:rsidR="001C3FDB" w:rsidRDefault="001C3FDB" w:rsidP="001C3FDB">
            <w:pPr>
              <w:ind w:left="649" w:firstLine="85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FDB" w:rsidRDefault="001C3FDB" w:rsidP="001C3FDB">
            <w:pPr>
              <w:ind w:left="649" w:firstLine="85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FDB" w:rsidRDefault="001C3FDB" w:rsidP="004B72FB">
            <w:pPr>
              <w:ind w:left="6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4B72FB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B72FB" w:rsidRDefault="004B72FB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4B72FB" w:rsidRDefault="001C3FDB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Assinatura do aluno</w:t>
            </w:r>
          </w:p>
          <w:p w:rsidR="004B72FB" w:rsidRDefault="004B72FB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4B72FB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4B72FB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B72FB" w:rsidRDefault="004B72FB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4B72FB" w:rsidRDefault="004B72FB" w:rsidP="00E4593B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C3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1C3FDB">
              <w:rPr>
                <w:rFonts w:ascii="Times New Roman" w:eastAsia="Times New Roman" w:hAnsi="Times New Roman" w:cs="Times New Roman"/>
                <w:sz w:val="24"/>
                <w:szCs w:val="24"/>
              </w:rPr>
              <w:t>Anuência do Orientador</w:t>
            </w:r>
          </w:p>
        </w:tc>
      </w:tr>
    </w:tbl>
    <w:p w:rsidR="00B36DF0" w:rsidRDefault="00BB66C9"/>
    <w:sectPr w:rsidR="00B36DF0" w:rsidSect="00E4593B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B72FB"/>
    <w:rsid w:val="001C3FDB"/>
    <w:rsid w:val="004B72FB"/>
    <w:rsid w:val="008A5328"/>
    <w:rsid w:val="009C1ED2"/>
    <w:rsid w:val="00AD3BE6"/>
    <w:rsid w:val="00BB66C9"/>
    <w:rsid w:val="00C7359E"/>
    <w:rsid w:val="00E4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FB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B72FB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72FB"/>
    <w:rPr>
      <w:rFonts w:ascii="Arial" w:eastAsia="Arial" w:hAnsi="Arial" w:cs="Arial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FB"/>
    <w:rPr>
      <w:rFonts w:ascii="Tahoma" w:eastAsia="Arial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C3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PPGCMC</dc:creator>
  <cp:lastModifiedBy>PPGCMC</cp:lastModifiedBy>
  <cp:revision>3</cp:revision>
  <dcterms:created xsi:type="dcterms:W3CDTF">2022-10-05T10:23:00Z</dcterms:created>
  <dcterms:modified xsi:type="dcterms:W3CDTF">2023-03-16T12:41:00Z</dcterms:modified>
</cp:coreProperties>
</file>